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4667D" w14:textId="34CE3ED8" w:rsidR="007856D1" w:rsidRDefault="007856D1">
      <w:pPr>
        <w:rPr>
          <w:b/>
          <w:bCs/>
          <w:sz w:val="28"/>
          <w:szCs w:val="28"/>
          <w:u w:val="single"/>
        </w:rPr>
      </w:pPr>
      <w:r w:rsidRPr="007856D1">
        <w:rPr>
          <w:b/>
          <w:bCs/>
          <w:sz w:val="28"/>
          <w:szCs w:val="28"/>
          <w:u w:val="single"/>
        </w:rPr>
        <w:t>5</w:t>
      </w:r>
      <w:r w:rsidRPr="007856D1">
        <w:rPr>
          <w:b/>
          <w:bCs/>
          <w:sz w:val="28"/>
          <w:szCs w:val="28"/>
          <w:u w:val="single"/>
          <w:vertAlign w:val="superscript"/>
        </w:rPr>
        <w:t>th</w:t>
      </w:r>
      <w:r w:rsidRPr="007856D1">
        <w:rPr>
          <w:b/>
          <w:bCs/>
          <w:sz w:val="28"/>
          <w:szCs w:val="28"/>
          <w:u w:val="single"/>
        </w:rPr>
        <w:t xml:space="preserve"> and 6</w:t>
      </w:r>
      <w:r w:rsidRPr="007856D1">
        <w:rPr>
          <w:b/>
          <w:bCs/>
          <w:sz w:val="28"/>
          <w:szCs w:val="28"/>
          <w:u w:val="single"/>
          <w:vertAlign w:val="superscript"/>
        </w:rPr>
        <w:t>th</w:t>
      </w:r>
      <w:r w:rsidRPr="007856D1">
        <w:rPr>
          <w:b/>
          <w:bCs/>
          <w:sz w:val="28"/>
          <w:szCs w:val="28"/>
          <w:u w:val="single"/>
        </w:rPr>
        <w:t xml:space="preserve"> Grade Puberty and Hygiene Presentation Parent Outline: </w:t>
      </w:r>
    </w:p>
    <w:p w14:paraId="674DB8B0" w14:textId="14ABCE57" w:rsidR="007856D1" w:rsidRDefault="007856D1">
      <w:pPr>
        <w:rPr>
          <w:sz w:val="24"/>
          <w:szCs w:val="24"/>
        </w:rPr>
      </w:pPr>
      <w:r>
        <w:rPr>
          <w:sz w:val="24"/>
          <w:szCs w:val="24"/>
        </w:rPr>
        <w:t xml:space="preserve">Title Page: Sydney Tolchinsky she/her Coconino County Health and Human Services </w:t>
      </w:r>
    </w:p>
    <w:p w14:paraId="7ADB67E0" w14:textId="77777777" w:rsidR="007856D1" w:rsidRDefault="007856D1">
      <w:r>
        <w:rPr>
          <w:sz w:val="24"/>
          <w:szCs w:val="24"/>
        </w:rPr>
        <w:t>What is Puberty?</w:t>
      </w:r>
      <w:r w:rsidRPr="007856D1">
        <w:t xml:space="preserve"> </w:t>
      </w:r>
    </w:p>
    <w:p w14:paraId="1E179841" w14:textId="714B8FE0" w:rsidR="007856D1" w:rsidRDefault="007856D1" w:rsidP="007856D1">
      <w:pPr>
        <w:ind w:firstLine="720"/>
        <w:rPr>
          <w:sz w:val="24"/>
          <w:szCs w:val="24"/>
        </w:rPr>
      </w:pPr>
      <w:r w:rsidRPr="007856D1">
        <w:rPr>
          <w:sz w:val="24"/>
          <w:szCs w:val="24"/>
        </w:rPr>
        <w:t>Kid body changing and developing into an adult body</w:t>
      </w:r>
    </w:p>
    <w:p w14:paraId="66B8705D" w14:textId="4E2D04F8" w:rsidR="007856D1" w:rsidRDefault="007856D1">
      <w:pPr>
        <w:rPr>
          <w:sz w:val="24"/>
          <w:szCs w:val="24"/>
        </w:rPr>
      </w:pPr>
      <w:r>
        <w:rPr>
          <w:sz w:val="24"/>
          <w:szCs w:val="24"/>
        </w:rPr>
        <w:t>Causes of Puberty</w:t>
      </w:r>
    </w:p>
    <w:p w14:paraId="30247D07" w14:textId="2E61B99E" w:rsidR="007856D1" w:rsidRDefault="007856D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Discussion of pituitary gland and hormones </w:t>
      </w:r>
    </w:p>
    <w:p w14:paraId="761AAEBF" w14:textId="02CDE4BE" w:rsidR="007856D1" w:rsidRDefault="007856D1">
      <w:pPr>
        <w:rPr>
          <w:sz w:val="24"/>
          <w:szCs w:val="24"/>
        </w:rPr>
      </w:pPr>
      <w:r>
        <w:rPr>
          <w:sz w:val="24"/>
          <w:szCs w:val="24"/>
        </w:rPr>
        <w:t>Hormones</w:t>
      </w:r>
    </w:p>
    <w:p w14:paraId="3C89C773" w14:textId="77777777" w:rsidR="007856D1" w:rsidRDefault="007856D1">
      <w:pPr>
        <w:rPr>
          <w:sz w:val="24"/>
          <w:szCs w:val="24"/>
        </w:rPr>
      </w:pPr>
      <w:r>
        <w:rPr>
          <w:sz w:val="24"/>
          <w:szCs w:val="24"/>
        </w:rPr>
        <w:tab/>
        <w:t>Definitions of hormones, their production, the effect on different types of bodies</w:t>
      </w:r>
    </w:p>
    <w:p w14:paraId="1E1E212C" w14:textId="77777777" w:rsidR="007856D1" w:rsidRDefault="007856D1">
      <w:pPr>
        <w:rPr>
          <w:sz w:val="24"/>
          <w:szCs w:val="24"/>
        </w:rPr>
      </w:pPr>
      <w:r>
        <w:rPr>
          <w:sz w:val="24"/>
          <w:szCs w:val="24"/>
        </w:rPr>
        <w:t>Body changes that occur during puberty:</w:t>
      </w:r>
    </w:p>
    <w:p w14:paraId="1836ED5A" w14:textId="77777777" w:rsidR="007856D1" w:rsidRDefault="007856D1">
      <w:pPr>
        <w:rPr>
          <w:sz w:val="24"/>
          <w:szCs w:val="24"/>
        </w:rPr>
      </w:pPr>
      <w:r>
        <w:rPr>
          <w:sz w:val="24"/>
          <w:szCs w:val="24"/>
        </w:rPr>
        <w:tab/>
        <w:t>For all types of bodies</w:t>
      </w:r>
    </w:p>
    <w:p w14:paraId="2F2328CA" w14:textId="77777777" w:rsidR="007856D1" w:rsidRDefault="007856D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For bodies that have penises </w:t>
      </w:r>
    </w:p>
    <w:p w14:paraId="5E7E6D42" w14:textId="77777777" w:rsidR="007856D1" w:rsidRDefault="007856D1">
      <w:pPr>
        <w:rPr>
          <w:sz w:val="24"/>
          <w:szCs w:val="24"/>
        </w:rPr>
      </w:pPr>
      <w:r>
        <w:rPr>
          <w:sz w:val="24"/>
          <w:szCs w:val="24"/>
        </w:rPr>
        <w:tab/>
        <w:t>For bodies that have vaginas</w:t>
      </w:r>
    </w:p>
    <w:p w14:paraId="75EC548A" w14:textId="77777777" w:rsidR="007856D1" w:rsidRDefault="007856D1">
      <w:pPr>
        <w:rPr>
          <w:sz w:val="24"/>
          <w:szCs w:val="24"/>
        </w:rPr>
      </w:pPr>
      <w:r>
        <w:rPr>
          <w:sz w:val="24"/>
          <w:szCs w:val="24"/>
        </w:rPr>
        <w:t xml:space="preserve">Anatomy of the Penis and Testes </w:t>
      </w:r>
    </w:p>
    <w:p w14:paraId="677412A6" w14:textId="77777777" w:rsidR="007856D1" w:rsidRDefault="007856D1">
      <w:pPr>
        <w:rPr>
          <w:sz w:val="24"/>
          <w:szCs w:val="24"/>
        </w:rPr>
      </w:pPr>
      <w:r>
        <w:rPr>
          <w:sz w:val="24"/>
          <w:szCs w:val="24"/>
        </w:rPr>
        <w:t xml:space="preserve">Anatomy of the Uterus and Vulva </w:t>
      </w:r>
    </w:p>
    <w:p w14:paraId="45F6460D" w14:textId="77777777" w:rsidR="007856D1" w:rsidRDefault="007856D1">
      <w:pPr>
        <w:rPr>
          <w:sz w:val="24"/>
          <w:szCs w:val="24"/>
        </w:rPr>
      </w:pPr>
      <w:r>
        <w:rPr>
          <w:sz w:val="24"/>
          <w:szCs w:val="24"/>
        </w:rPr>
        <w:t xml:space="preserve">What is a Period and Why Does it Happen? </w:t>
      </w:r>
    </w:p>
    <w:p w14:paraId="63F34229" w14:textId="66171018" w:rsidR="007856D1" w:rsidRDefault="007856D1">
      <w:pPr>
        <w:rPr>
          <w:sz w:val="24"/>
          <w:szCs w:val="24"/>
        </w:rPr>
      </w:pPr>
      <w:r>
        <w:rPr>
          <w:sz w:val="24"/>
          <w:szCs w:val="24"/>
        </w:rPr>
        <w:t xml:space="preserve">Period Products </w:t>
      </w:r>
    </w:p>
    <w:p w14:paraId="1DD14CD3" w14:textId="52C70D8F" w:rsidR="007856D1" w:rsidRDefault="007856D1">
      <w:pPr>
        <w:rPr>
          <w:sz w:val="24"/>
          <w:szCs w:val="24"/>
        </w:rPr>
      </w:pPr>
      <w:r>
        <w:rPr>
          <w:sz w:val="24"/>
          <w:szCs w:val="24"/>
        </w:rPr>
        <w:tab/>
        <w:t>The different period products</w:t>
      </w:r>
    </w:p>
    <w:p w14:paraId="395FF912" w14:textId="594C9D4E" w:rsidR="007856D1" w:rsidRDefault="007856D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Pads, liners, tampons, menstrual cups, period underwear, period swimwear</w:t>
      </w:r>
    </w:p>
    <w:p w14:paraId="2FCD03CC" w14:textId="6B3BA0A9" w:rsidR="007856D1" w:rsidRDefault="007856D1" w:rsidP="007856D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How to use period products, how often to change them, how to dispose of them properly </w:t>
      </w:r>
    </w:p>
    <w:p w14:paraId="698F5FBD" w14:textId="565649E5" w:rsidR="007856D1" w:rsidRDefault="007856D1" w:rsidP="007856D1">
      <w:pPr>
        <w:rPr>
          <w:sz w:val="24"/>
          <w:szCs w:val="24"/>
        </w:rPr>
      </w:pPr>
      <w:r>
        <w:rPr>
          <w:sz w:val="24"/>
          <w:szCs w:val="24"/>
        </w:rPr>
        <w:t>Am I Normal</w:t>
      </w:r>
    </w:p>
    <w:p w14:paraId="475DAB62" w14:textId="02BF90BC" w:rsidR="007856D1" w:rsidRDefault="007856D1" w:rsidP="007856D1">
      <w:pPr>
        <w:rPr>
          <w:sz w:val="24"/>
          <w:szCs w:val="24"/>
        </w:rPr>
      </w:pPr>
      <w:r>
        <w:rPr>
          <w:sz w:val="24"/>
          <w:szCs w:val="24"/>
        </w:rPr>
        <w:tab/>
        <w:t>Discussion of genes and effects of puberty</w:t>
      </w:r>
    </w:p>
    <w:p w14:paraId="0A20213D" w14:textId="67747A44" w:rsidR="007856D1" w:rsidRDefault="007856D1" w:rsidP="007856D1">
      <w:pPr>
        <w:rPr>
          <w:sz w:val="24"/>
          <w:szCs w:val="24"/>
        </w:rPr>
      </w:pPr>
      <w:r>
        <w:rPr>
          <w:sz w:val="24"/>
          <w:szCs w:val="24"/>
        </w:rPr>
        <w:t>Hygiene</w:t>
      </w:r>
    </w:p>
    <w:p w14:paraId="7A8371AB" w14:textId="32675FCC" w:rsidR="007856D1" w:rsidRDefault="007856D1" w:rsidP="007856D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10 Tips for Tip Top Hygiene </w:t>
      </w:r>
    </w:p>
    <w:p w14:paraId="42D2D672" w14:textId="7E762EF7" w:rsidR="007856D1" w:rsidRDefault="007856D1" w:rsidP="007856D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Hand washing, sweat/smell, clean hair, nails, shaving, acne, piercings, make up </w:t>
      </w:r>
    </w:p>
    <w:p w14:paraId="3847FCF6" w14:textId="623AC618" w:rsidR="007856D1" w:rsidRDefault="007856D1" w:rsidP="007856D1">
      <w:pPr>
        <w:rPr>
          <w:sz w:val="24"/>
          <w:szCs w:val="24"/>
        </w:rPr>
      </w:pPr>
      <w:r>
        <w:rPr>
          <w:sz w:val="24"/>
          <w:szCs w:val="24"/>
        </w:rPr>
        <w:t>Hygiene kits</w:t>
      </w:r>
    </w:p>
    <w:p w14:paraId="31367974" w14:textId="29A2B02C" w:rsidR="00C36505" w:rsidRPr="00644976" w:rsidRDefault="007856D1" w:rsidP="0064497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Students receive a hygiene kit filled with travel sized toiletries. Students who may experience periods receive pads and liners. </w:t>
      </w:r>
    </w:p>
    <w:sectPr w:rsidR="00C36505" w:rsidRPr="00644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D1"/>
    <w:rsid w:val="00644976"/>
    <w:rsid w:val="007856D1"/>
    <w:rsid w:val="00C3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D264E"/>
  <w15:chartTrackingRefBased/>
  <w15:docId w15:val="{DBB769BA-815D-4B4C-AEF4-D4581E8B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Tolchinsky, Sydney</dc:creator>
  <cp:keywords/>
  <dc:description/>
  <cp:lastModifiedBy>Tolchinsky, Sydney</cp:lastModifiedBy>
  <cp:revision>2</cp:revision>
  <dcterms:created xsi:type="dcterms:W3CDTF">2022-11-16T17:33:00Z</dcterms:created>
  <dcterms:modified xsi:type="dcterms:W3CDTF">2022-11-16T17:44:00Z</dcterms:modified>
</cp:coreProperties>
</file>